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0A37" w:rsidR="0061148E" w:rsidRPr="00812946" w:rsidRDefault="00FA48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B9D8" w:rsidR="0061148E" w:rsidRPr="00812946" w:rsidRDefault="00FA48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D1B5C" w:rsidR="00673BC7" w:rsidRPr="00812946" w:rsidRDefault="00FA48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29E03" w:rsidR="00673BC7" w:rsidRPr="00812946" w:rsidRDefault="00FA48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4271D" w:rsidR="00673BC7" w:rsidRPr="00812946" w:rsidRDefault="00FA48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4C68B" w:rsidR="00673BC7" w:rsidRPr="00812946" w:rsidRDefault="00FA48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3BE32" w:rsidR="00673BC7" w:rsidRPr="00812946" w:rsidRDefault="00FA48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D0D8A" w:rsidR="00673BC7" w:rsidRPr="00812946" w:rsidRDefault="00FA48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055A8" w:rsidR="00673BC7" w:rsidRPr="00812946" w:rsidRDefault="00FA48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B8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85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82D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DC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B4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C13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23C5D" w:rsidR="00B87ED3" w:rsidRPr="00812946" w:rsidRDefault="00FA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48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5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84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6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B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2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A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2810E" w:rsidR="00B87ED3" w:rsidRPr="00812946" w:rsidRDefault="00FA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4D9A1" w:rsidR="00B87ED3" w:rsidRPr="00812946" w:rsidRDefault="00FA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F0401" w:rsidR="00B87ED3" w:rsidRPr="00812946" w:rsidRDefault="00FA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B9414" w:rsidR="00B87ED3" w:rsidRPr="00812946" w:rsidRDefault="00FA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1B8E9" w:rsidR="00B87ED3" w:rsidRPr="00812946" w:rsidRDefault="00FA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E9749" w:rsidR="00B87ED3" w:rsidRPr="00812946" w:rsidRDefault="00FA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4565C" w:rsidR="00B87ED3" w:rsidRPr="00812946" w:rsidRDefault="00FA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DB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0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7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A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8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D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6E1AF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E3EEA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F3F41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5C7FB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AF674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17E7A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973AC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C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5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7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E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9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E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7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95F0C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3BEE2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820CF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5B843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9B2AE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DD07A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425FD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03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A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6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C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A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D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23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FB41C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4879D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20996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715B5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17BE0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13364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4ACBE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8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3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9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7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5828" w:rsidR="00B87ED3" w:rsidRPr="00812946" w:rsidRDefault="00FA48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7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C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A5CECF" w:rsidR="00B87ED3" w:rsidRPr="00812946" w:rsidRDefault="00FA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347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EF5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487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DFF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3D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33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B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2C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06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99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5C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E9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B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B3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48D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