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98E56" w:rsidR="0061148E" w:rsidRPr="00812946" w:rsidRDefault="00DF3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A04B" w:rsidR="0061148E" w:rsidRPr="00812946" w:rsidRDefault="00DF3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45004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0371A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2CD78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B3192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F9DB9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11C65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32B1E" w:rsidR="00673BC7" w:rsidRPr="00812946" w:rsidRDefault="00DF3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63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80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B3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74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EB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4D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44EBC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9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4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3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9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E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4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6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90349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72577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458C3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12331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9A91B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D3BEC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4E7D3" w:rsidR="00B87ED3" w:rsidRPr="00812946" w:rsidRDefault="00DF3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D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0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D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4C876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3E4DA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38252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2BA6C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8CECB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0DFB2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05544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8180" w:rsidR="00B87ED3" w:rsidRPr="00812946" w:rsidRDefault="00DF3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27C6" w:rsidR="00B87ED3" w:rsidRPr="00812946" w:rsidRDefault="00DF3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9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2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5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B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8D08F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9C654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8757B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F7FF0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9A153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FDF76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83D2C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A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D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8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64559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59080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0A30A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57621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B0584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CA239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54A81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2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5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8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6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75E202" w:rsidR="00B87ED3" w:rsidRPr="00812946" w:rsidRDefault="00DF3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A781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1D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FB1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AFC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2AF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834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C5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B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42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1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6E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D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BD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4C8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EF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2024-06-29T14:59:00.0000000Z</dcterms:modified>
</coreProperties>
</file>