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CE8C" w:rsidR="0061148E" w:rsidRPr="00812946" w:rsidRDefault="00620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F295" w:rsidR="0061148E" w:rsidRPr="00812946" w:rsidRDefault="00620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888E6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C15A6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FDF2F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53F99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2A4FB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108A5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784A7" w:rsidR="00673BC7" w:rsidRPr="00812946" w:rsidRDefault="00620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20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59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67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80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78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A9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335EA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B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1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3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F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5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0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97402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DB87C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5279E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713D5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9D4BE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0F3DF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5D44E" w:rsidR="00B87ED3" w:rsidRPr="00812946" w:rsidRDefault="0062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A045" w:rsidR="00B87ED3" w:rsidRPr="00812946" w:rsidRDefault="00620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9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B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39AB9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5BC64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C540D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E9725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52564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1B71C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143FB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8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1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4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2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5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2FA57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3D6F4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9A802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A7FD1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CAA43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F2EE6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BA897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2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5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2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B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25562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C1848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19FA9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99650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4C5D1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AE08B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C9BDA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5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4909" w:rsidR="00B87ED3" w:rsidRPr="00812946" w:rsidRDefault="00620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2515B7" w:rsidR="00B87ED3" w:rsidRPr="00812946" w:rsidRDefault="0062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71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CB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BF6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56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041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48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C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D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83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1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7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0E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9C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79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