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DBA83" w:rsidR="0061148E" w:rsidRPr="00812946" w:rsidRDefault="008E01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5B250" w:rsidR="0061148E" w:rsidRPr="00812946" w:rsidRDefault="008E01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7CFCD" w:rsidR="00673BC7" w:rsidRPr="00812946" w:rsidRDefault="008E01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7D0476" w:rsidR="00673BC7" w:rsidRPr="00812946" w:rsidRDefault="008E01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59CA7" w:rsidR="00673BC7" w:rsidRPr="00812946" w:rsidRDefault="008E01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F7066" w:rsidR="00673BC7" w:rsidRPr="00812946" w:rsidRDefault="008E01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45E60" w:rsidR="00673BC7" w:rsidRPr="00812946" w:rsidRDefault="008E01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958DB" w:rsidR="00673BC7" w:rsidRPr="00812946" w:rsidRDefault="008E01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940E6C" w:rsidR="00673BC7" w:rsidRPr="00812946" w:rsidRDefault="008E01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69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174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979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702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78E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C62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C5FE97" w:rsidR="00B87ED3" w:rsidRPr="00812946" w:rsidRDefault="008E0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C04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7D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839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3A5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BF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86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4A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F347E" w:rsidR="00B87ED3" w:rsidRPr="00812946" w:rsidRDefault="008E0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5F020" w:rsidR="00B87ED3" w:rsidRPr="00812946" w:rsidRDefault="008E0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9C120" w:rsidR="00B87ED3" w:rsidRPr="00812946" w:rsidRDefault="008E0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9EC4F" w:rsidR="00B87ED3" w:rsidRPr="00812946" w:rsidRDefault="008E0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3B327" w:rsidR="00B87ED3" w:rsidRPr="00812946" w:rsidRDefault="008E0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99892" w:rsidR="00B87ED3" w:rsidRPr="00812946" w:rsidRDefault="008E0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ECB1C" w:rsidR="00B87ED3" w:rsidRPr="00812946" w:rsidRDefault="008E0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D7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9D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2A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B9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CB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EE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2B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DFD11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D2140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DAEF6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2ECD8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2EDBC8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CD74A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9D5181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23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0CA41" w:rsidR="00B87ED3" w:rsidRPr="00812946" w:rsidRDefault="008E01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E0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4F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24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C0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C6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17D01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5E0CC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AA718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24736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9B4E5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1B0F1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BC2D5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56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DD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91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2B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D5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DC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E3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C490E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03146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79E9F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6E5FC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93332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29E8B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D16A8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B7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F0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D3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1A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DF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90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1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B70E90" w:rsidR="00B87ED3" w:rsidRPr="00812946" w:rsidRDefault="008E0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E733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E22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9D5C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4D38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08BC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9531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68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06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10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01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D4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AF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C6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4EB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01E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2025-07-21T18:00:00.0000000Z</dcterms:modified>
</coreProperties>
</file>