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7F16" w:rsidR="0061148E" w:rsidRPr="00812946" w:rsidRDefault="006145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9B4D1" w:rsidR="0061148E" w:rsidRPr="00812946" w:rsidRDefault="006145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76CEC" w:rsidR="00673BC7" w:rsidRPr="00812946" w:rsidRDefault="00614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D07C2" w:rsidR="00673BC7" w:rsidRPr="00812946" w:rsidRDefault="00614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03BAB" w:rsidR="00673BC7" w:rsidRPr="00812946" w:rsidRDefault="00614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27465" w:rsidR="00673BC7" w:rsidRPr="00812946" w:rsidRDefault="00614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9DA61" w:rsidR="00673BC7" w:rsidRPr="00812946" w:rsidRDefault="00614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7F4FC" w:rsidR="00673BC7" w:rsidRPr="00812946" w:rsidRDefault="00614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1DE0A" w:rsidR="00673BC7" w:rsidRPr="00812946" w:rsidRDefault="006145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AB7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64A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AF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50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6C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D0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2A3D8" w:rsidR="00B87ED3" w:rsidRPr="00812946" w:rsidRDefault="00614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3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FA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0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A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70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BF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7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89AFF" w:rsidR="00B87ED3" w:rsidRPr="00812946" w:rsidRDefault="00614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F8BFC" w:rsidR="00B87ED3" w:rsidRPr="00812946" w:rsidRDefault="00614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52919" w:rsidR="00B87ED3" w:rsidRPr="00812946" w:rsidRDefault="00614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463B3" w:rsidR="00B87ED3" w:rsidRPr="00812946" w:rsidRDefault="00614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775DD" w:rsidR="00B87ED3" w:rsidRPr="00812946" w:rsidRDefault="00614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961D2" w:rsidR="00B87ED3" w:rsidRPr="00812946" w:rsidRDefault="00614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C17CC" w:rsidR="00B87ED3" w:rsidRPr="00812946" w:rsidRDefault="006145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0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9E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67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A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16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A7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9D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61367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9D498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EAA21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9790B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3115E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31EFCF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B400C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32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D4CF" w:rsidR="00B87ED3" w:rsidRPr="00812946" w:rsidRDefault="006145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A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57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E1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9D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0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E0218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467E0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70EAC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0FE4A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545AC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8703F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D50F8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1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1B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A9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85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EC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70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0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9E7DD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69988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60F06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36C33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40A58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EAAC6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A6F13B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C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CC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B3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A8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D8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3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12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9B1E6C" w:rsidR="00B87ED3" w:rsidRPr="00812946" w:rsidRDefault="006145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585C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AEA6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D94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C4BF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497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0E16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CB994" w:rsidR="00B87ED3" w:rsidRPr="00812946" w:rsidRDefault="006145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26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74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06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1B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7C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01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452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1CA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2024-06-28T18:40:00.0000000Z</dcterms:modified>
</coreProperties>
</file>