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1E98" w:rsidR="0061148E" w:rsidRPr="00812946" w:rsidRDefault="00173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4809" w:rsidR="0061148E" w:rsidRPr="00812946" w:rsidRDefault="00173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CA0B8" w:rsidR="00673BC7" w:rsidRPr="00812946" w:rsidRDefault="00173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3ED83" w:rsidR="00673BC7" w:rsidRPr="00812946" w:rsidRDefault="00173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E0B5F" w:rsidR="00673BC7" w:rsidRPr="00812946" w:rsidRDefault="00173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4B965" w:rsidR="00673BC7" w:rsidRPr="00812946" w:rsidRDefault="00173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E0455" w:rsidR="00673BC7" w:rsidRPr="00812946" w:rsidRDefault="00173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E30F0" w:rsidR="00673BC7" w:rsidRPr="00812946" w:rsidRDefault="00173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B6EB0" w:rsidR="00673BC7" w:rsidRPr="00812946" w:rsidRDefault="00173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C6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754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B4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33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0E3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02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B505D" w:rsidR="00B87ED3" w:rsidRPr="00812946" w:rsidRDefault="0017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74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D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5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6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2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2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6E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DE18A" w:rsidR="00B87ED3" w:rsidRPr="00812946" w:rsidRDefault="0017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88A7F" w:rsidR="00B87ED3" w:rsidRPr="00812946" w:rsidRDefault="0017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696A7" w:rsidR="00B87ED3" w:rsidRPr="00812946" w:rsidRDefault="0017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AB067" w:rsidR="00B87ED3" w:rsidRPr="00812946" w:rsidRDefault="0017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201D0" w:rsidR="00B87ED3" w:rsidRPr="00812946" w:rsidRDefault="0017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B1BC9" w:rsidR="00B87ED3" w:rsidRPr="00812946" w:rsidRDefault="0017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9E4FE" w:rsidR="00B87ED3" w:rsidRPr="00812946" w:rsidRDefault="0017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5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F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7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6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3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D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A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FA81A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3B25F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13DBD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CEAE8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523B1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6C89B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121B0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B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EE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4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C7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A8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0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A77F2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F798F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5BD6F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3FA85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7DD7A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01C9A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11160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2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73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12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EB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7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1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4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C7D5E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FD9BD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2C151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51DE9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CBE62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ED816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F3EC5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5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0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F2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94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A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9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D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8AEDC1" w:rsidR="00B87ED3" w:rsidRPr="00812946" w:rsidRDefault="0017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203C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097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669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40D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B9B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62A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7CD6B" w:rsidR="00B87ED3" w:rsidRPr="00812946" w:rsidRDefault="00173F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C7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89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B8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C3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91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D8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3FA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084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