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BB4F" w:rsidR="0061148E" w:rsidRPr="00812946" w:rsidRDefault="00CB4E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4C16A" w:rsidR="0061148E" w:rsidRPr="00812946" w:rsidRDefault="00CB4E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6D4F7" w:rsidR="00673BC7" w:rsidRPr="00812946" w:rsidRDefault="00CB4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5AEFD" w:rsidR="00673BC7" w:rsidRPr="00812946" w:rsidRDefault="00CB4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0F6C0" w:rsidR="00673BC7" w:rsidRPr="00812946" w:rsidRDefault="00CB4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4207F" w:rsidR="00673BC7" w:rsidRPr="00812946" w:rsidRDefault="00CB4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0A1ED" w:rsidR="00673BC7" w:rsidRPr="00812946" w:rsidRDefault="00CB4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11D1E" w:rsidR="00673BC7" w:rsidRPr="00812946" w:rsidRDefault="00CB4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D10ED" w:rsidR="00673BC7" w:rsidRPr="00812946" w:rsidRDefault="00CB4E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CE0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71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D3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A7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D5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ACE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46AC0E" w:rsidR="00B87ED3" w:rsidRPr="00812946" w:rsidRDefault="00CB4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02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F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19A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36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8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5E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38D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05ED6" w:rsidR="00B87ED3" w:rsidRPr="00812946" w:rsidRDefault="00CB4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11BE8" w:rsidR="00B87ED3" w:rsidRPr="00812946" w:rsidRDefault="00CB4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98889" w:rsidR="00B87ED3" w:rsidRPr="00812946" w:rsidRDefault="00CB4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40EE4" w:rsidR="00B87ED3" w:rsidRPr="00812946" w:rsidRDefault="00CB4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8D3B7" w:rsidR="00B87ED3" w:rsidRPr="00812946" w:rsidRDefault="00CB4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2BDAB" w:rsidR="00B87ED3" w:rsidRPr="00812946" w:rsidRDefault="00CB4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822AD" w:rsidR="00B87ED3" w:rsidRPr="00812946" w:rsidRDefault="00CB4E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30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4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B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C4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F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1CE9" w:rsidR="00B87ED3" w:rsidRPr="00812946" w:rsidRDefault="00CB4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0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75804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E853B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B3EF2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4D1A9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BFFA7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66889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D3249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73AA" w:rsidR="00B87ED3" w:rsidRPr="00812946" w:rsidRDefault="00CB4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6B72" w:rsidR="00B87ED3" w:rsidRPr="00812946" w:rsidRDefault="00CB4E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AB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C2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B8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3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F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275AC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983D0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BFC7B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0F9CB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90E1F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A3C93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DB0FE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2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A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D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BC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F8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2A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BC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AD3C7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0713A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B520B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35A05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9D55D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07F56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A3783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B5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8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4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15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B1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B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08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72700F" w:rsidR="00B87ED3" w:rsidRPr="00812946" w:rsidRDefault="00CB4E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3D9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DD19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5E5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83FD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DC8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2DA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1E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5C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10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8C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79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CF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94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60C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4E2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2024-06-28T16:00:00.0000000Z</dcterms:modified>
</coreProperties>
</file>