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F6F0" w:rsidR="0061148E" w:rsidRPr="00812946" w:rsidRDefault="00156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DD043" w:rsidR="0061148E" w:rsidRPr="00812946" w:rsidRDefault="00156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1887D" w:rsidR="00673BC7" w:rsidRPr="00812946" w:rsidRDefault="00156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63A50" w:rsidR="00673BC7" w:rsidRPr="00812946" w:rsidRDefault="00156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2E129" w:rsidR="00673BC7" w:rsidRPr="00812946" w:rsidRDefault="00156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32D48" w:rsidR="00673BC7" w:rsidRPr="00812946" w:rsidRDefault="00156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C8819" w:rsidR="00673BC7" w:rsidRPr="00812946" w:rsidRDefault="00156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EADE8" w:rsidR="00673BC7" w:rsidRPr="00812946" w:rsidRDefault="00156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4C4BA" w:rsidR="00673BC7" w:rsidRPr="00812946" w:rsidRDefault="001569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B4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F6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59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3F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99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69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F956D" w:rsidR="00B87ED3" w:rsidRPr="00812946" w:rsidRDefault="0015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E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1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0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6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B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07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5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E2E1C" w:rsidR="00B87ED3" w:rsidRPr="00812946" w:rsidRDefault="0015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9E9AC" w:rsidR="00B87ED3" w:rsidRPr="00812946" w:rsidRDefault="0015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A742C" w:rsidR="00B87ED3" w:rsidRPr="00812946" w:rsidRDefault="0015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32C2F" w:rsidR="00B87ED3" w:rsidRPr="00812946" w:rsidRDefault="0015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7F5D2" w:rsidR="00B87ED3" w:rsidRPr="00812946" w:rsidRDefault="0015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57DE8" w:rsidR="00B87ED3" w:rsidRPr="00812946" w:rsidRDefault="0015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B3DE2" w:rsidR="00B87ED3" w:rsidRPr="00812946" w:rsidRDefault="0015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C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2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7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C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5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2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D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D62C3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EBC37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F60BA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FE94D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ABEF8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B6177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AFCA5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C155" w:rsidR="00B87ED3" w:rsidRPr="00812946" w:rsidRDefault="00156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9FFAB" w:rsidR="00B87ED3" w:rsidRPr="00812946" w:rsidRDefault="00156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B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5E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0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E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3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2AE04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8863D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25440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03235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E0FE2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E6472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DB3C1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AB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B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0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0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F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05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5A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52A88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22FBE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F6A79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A534F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94F7F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34C4A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EA86F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5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E8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7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C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C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2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08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9E8150" w:rsidR="00B87ED3" w:rsidRPr="00812946" w:rsidRDefault="0015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F97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348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9C8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0F2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747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1369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3C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B5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AB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B6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6A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31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FE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69C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4CD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2024-06-28T11:19:00.0000000Z</dcterms:modified>
</coreProperties>
</file>