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9446" w:rsidR="0061148E" w:rsidRPr="00812946" w:rsidRDefault="00C00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4EA2" w:rsidR="0061148E" w:rsidRPr="00812946" w:rsidRDefault="00C00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C965F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78042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54DD2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3651E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C8764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FC755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EB094" w:rsidR="00673BC7" w:rsidRPr="00812946" w:rsidRDefault="00C0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03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3B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05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B7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38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D9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E6483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9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3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5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D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1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7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B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5CDAF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E0C33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D90DE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E54FD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19F45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1803D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36163" w:rsidR="00B87ED3" w:rsidRPr="00812946" w:rsidRDefault="00C0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7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1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1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15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F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8DC4E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705EB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ACBD6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912F9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10A09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72818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8C2D8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A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A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B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EF030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4EEF6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2153C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9D2A1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D6B22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A51EF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23027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2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7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D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F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1955C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56001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2BE51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D4344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A5EFC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11850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1C0CA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B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A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8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C9DC51" w:rsidR="00B87ED3" w:rsidRPr="00812946" w:rsidRDefault="00C0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47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DE7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E4B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97A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9D4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AAE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5E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10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5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F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1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08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6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15D"/>
    <w:rsid w:val="00AB2AC7"/>
    <w:rsid w:val="00AE6F26"/>
    <w:rsid w:val="00B318D0"/>
    <w:rsid w:val="00B87ED3"/>
    <w:rsid w:val="00BD2EA8"/>
    <w:rsid w:val="00C007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2024-06-29T02:34:00.0000000Z</dcterms:modified>
</coreProperties>
</file>