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45846" w:rsidR="0061148E" w:rsidRPr="00812946" w:rsidRDefault="00DF45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9E78" w:rsidR="0061148E" w:rsidRPr="00812946" w:rsidRDefault="00DF45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5920D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4DA9B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A497A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9A28B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4A3B1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72CD1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B4B61" w:rsidR="00673BC7" w:rsidRPr="00812946" w:rsidRDefault="00DF45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F1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6A4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D8C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6C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34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A69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7F925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BB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3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5A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7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0C4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9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EA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3C839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7B51D3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418D9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68F05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75D6C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CA1E7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267D3" w:rsidR="00B87ED3" w:rsidRPr="00812946" w:rsidRDefault="00DF45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5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F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9F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7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C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D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F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331FE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FB24A1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A2E7D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B0D48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31EB01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A585D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CDD7B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4B3CF" w:rsidR="00B87ED3" w:rsidRPr="00812946" w:rsidRDefault="00DF4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99D1C" w:rsidR="00B87ED3" w:rsidRPr="00812946" w:rsidRDefault="00DF4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2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5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6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A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B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85A23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33EE3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6A40D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0F4EC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6C028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BAA95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FBF85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69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0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0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0C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74EA" w:rsidR="00B87ED3" w:rsidRPr="00812946" w:rsidRDefault="00DF45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3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FA701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D95B1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3BE03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32211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68E68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89086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DB165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B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47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D5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D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1E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D3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3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0FE512" w:rsidR="00B87ED3" w:rsidRPr="00812946" w:rsidRDefault="00DF45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5498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B5D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592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31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28B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17A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3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B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3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B8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81F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C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E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4D7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45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2024-06-28T23:05:00.0000000Z</dcterms:modified>
</coreProperties>
</file>