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6A12" w:rsidR="0061148E" w:rsidRPr="00812946" w:rsidRDefault="00603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4F06" w:rsidR="0061148E" w:rsidRPr="00812946" w:rsidRDefault="00603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51A1B" w:rsidR="00673BC7" w:rsidRPr="00812946" w:rsidRDefault="00603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5968C" w:rsidR="00673BC7" w:rsidRPr="00812946" w:rsidRDefault="00603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E72D7" w:rsidR="00673BC7" w:rsidRPr="00812946" w:rsidRDefault="00603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06A5A" w:rsidR="00673BC7" w:rsidRPr="00812946" w:rsidRDefault="00603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73C1E" w:rsidR="00673BC7" w:rsidRPr="00812946" w:rsidRDefault="00603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41B5D" w:rsidR="00673BC7" w:rsidRPr="00812946" w:rsidRDefault="00603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0C8B7" w:rsidR="00673BC7" w:rsidRPr="00812946" w:rsidRDefault="00603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36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0D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7A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00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48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85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41BED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2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E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6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F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1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0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0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B07C2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D6788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90E10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75955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790E1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FA3BE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B13CA" w:rsidR="00B87ED3" w:rsidRPr="00812946" w:rsidRDefault="00603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9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7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4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B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9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F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1104F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1889D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E0671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1BD4C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F380F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C4872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06F2C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B7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1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C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3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B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F8529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B8F7C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93103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E3B08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4EB4F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857C9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B4770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2C43" w:rsidR="00B87ED3" w:rsidRPr="00812946" w:rsidRDefault="00603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3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17C8" w:rsidR="00B87ED3" w:rsidRPr="00812946" w:rsidRDefault="00603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0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8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7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54540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D2763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7DAE6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24881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86159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44D2A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AB620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6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C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A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7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D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B03228" w:rsidR="00B87ED3" w:rsidRPr="00812946" w:rsidRDefault="00603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C64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BBB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876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0EF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12C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260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0F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65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67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36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C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22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EA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377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527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