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3AAC" w:rsidR="0061148E" w:rsidRPr="00812946" w:rsidRDefault="001061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91F7A" w:rsidR="0061148E" w:rsidRPr="00812946" w:rsidRDefault="001061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D8B91" w:rsidR="00673BC7" w:rsidRPr="00812946" w:rsidRDefault="00106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84BCF" w:rsidR="00673BC7" w:rsidRPr="00812946" w:rsidRDefault="00106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72DD3" w:rsidR="00673BC7" w:rsidRPr="00812946" w:rsidRDefault="00106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B0A24" w:rsidR="00673BC7" w:rsidRPr="00812946" w:rsidRDefault="00106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34F66" w:rsidR="00673BC7" w:rsidRPr="00812946" w:rsidRDefault="00106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187D5" w:rsidR="00673BC7" w:rsidRPr="00812946" w:rsidRDefault="00106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A2455" w:rsidR="00673BC7" w:rsidRPr="00812946" w:rsidRDefault="001061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983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CFF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5C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FA8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6F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44D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31952" w:rsidR="00B87ED3" w:rsidRPr="00812946" w:rsidRDefault="0010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812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0D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8B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D90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FD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3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2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3D4AF" w:rsidR="00B87ED3" w:rsidRPr="00812946" w:rsidRDefault="0010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EE263" w:rsidR="00B87ED3" w:rsidRPr="00812946" w:rsidRDefault="0010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1DA48" w:rsidR="00B87ED3" w:rsidRPr="00812946" w:rsidRDefault="0010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5FF4B" w:rsidR="00B87ED3" w:rsidRPr="00812946" w:rsidRDefault="0010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A94AE" w:rsidR="00B87ED3" w:rsidRPr="00812946" w:rsidRDefault="0010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074B2" w:rsidR="00B87ED3" w:rsidRPr="00812946" w:rsidRDefault="0010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C3E26" w:rsidR="00B87ED3" w:rsidRPr="00812946" w:rsidRDefault="001061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32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FC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00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B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6B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9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93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7C64A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52B2A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826C8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3C0E2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C5375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BA0BA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87505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EB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E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4B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B7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A9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1D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1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CD43F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4F136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D4622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B6B58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98C43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3534E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A82CC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5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69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87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1C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A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A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8B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F0D98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E7638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31E87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9EDE4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E8DCD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EE2E5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9182D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95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A0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70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82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2A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7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13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7E3623" w:rsidR="00B87ED3" w:rsidRPr="00812946" w:rsidRDefault="001061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E98A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6FF8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CB6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886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BED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5F51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FE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19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8A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C5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BD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D6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CA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5495"/>
    <w:rsid w:val="0010617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2024-06-28T03:57:00.0000000Z</dcterms:modified>
</coreProperties>
</file>