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1FDE" w:rsidR="0061148E" w:rsidRPr="00812946" w:rsidRDefault="001F7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D635" w:rsidR="0061148E" w:rsidRPr="00812946" w:rsidRDefault="001F7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18066" w:rsidR="00673BC7" w:rsidRPr="00812946" w:rsidRDefault="001F7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C35E1" w:rsidR="00673BC7" w:rsidRPr="00812946" w:rsidRDefault="001F7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E3D19" w:rsidR="00673BC7" w:rsidRPr="00812946" w:rsidRDefault="001F7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C75D9" w:rsidR="00673BC7" w:rsidRPr="00812946" w:rsidRDefault="001F7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48668" w:rsidR="00673BC7" w:rsidRPr="00812946" w:rsidRDefault="001F7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9B851" w:rsidR="00673BC7" w:rsidRPr="00812946" w:rsidRDefault="001F7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19A61" w:rsidR="00673BC7" w:rsidRPr="00812946" w:rsidRDefault="001F7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B7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B7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FA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44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2A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48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C0DFD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0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1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4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1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E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E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0C25" w:rsidR="00B87ED3" w:rsidRPr="00812946" w:rsidRDefault="001F7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30FD9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B52F2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7EE2A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C80BA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4D1E4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F8D88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69C53" w:rsidR="00B87ED3" w:rsidRPr="00812946" w:rsidRDefault="001F7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D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F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B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5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D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7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F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A6B52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27DAF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3C1E6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AF9AE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E259C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6198A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80C63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41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A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7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6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D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F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0BB74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1311D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A510E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E32F5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86762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5BCDE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33B57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1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E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D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F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26352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EE9F8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3ECE9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EDC1E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20AC1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020D7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B9B2A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3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9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5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4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7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9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6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56B52F" w:rsidR="00B87ED3" w:rsidRPr="00812946" w:rsidRDefault="001F7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9DB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A49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144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01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80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2A1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1A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CC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3D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91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4F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7C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D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342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337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2024-06-28T03:17:00.0000000Z</dcterms:modified>
</coreProperties>
</file>