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2A51" w:rsidR="0061148E" w:rsidRPr="00812946" w:rsidRDefault="00A83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7185" w:rsidR="0061148E" w:rsidRPr="00812946" w:rsidRDefault="00A83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D8818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9E38B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F4A20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A6D82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37FD1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AA512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E4450" w:rsidR="00673BC7" w:rsidRPr="00812946" w:rsidRDefault="00A83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4B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84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06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1A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2C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59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A4FE0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1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0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6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6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6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8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052B" w:rsidR="00B87ED3" w:rsidRPr="00812946" w:rsidRDefault="00A83A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B3258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A993B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684E2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ACE40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950AF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836B8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F0043" w:rsidR="00B87ED3" w:rsidRPr="00812946" w:rsidRDefault="00A83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2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D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1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F3716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9A417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C7CFC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79F47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887E3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AB535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AE337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F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2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E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8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8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831A4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330BC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BD63B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FF027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76A0E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32EC3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34C82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7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6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6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C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2E040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2DE09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0FA5B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6D6CC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0301A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3CC83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EC8CF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D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4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4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0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F1CFCA" w:rsidR="00B87ED3" w:rsidRPr="00812946" w:rsidRDefault="00A83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D91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ADF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08B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52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7A3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32F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D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FF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6A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1A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9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92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6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604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AA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2024-06-28T22:00:00.0000000Z</dcterms:modified>
</coreProperties>
</file>