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05D7" w:rsidR="0061148E" w:rsidRPr="00812946" w:rsidRDefault="00590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E293" w:rsidR="0061148E" w:rsidRPr="00812946" w:rsidRDefault="00590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C1EEC" w:rsidR="00673BC7" w:rsidRPr="00812946" w:rsidRDefault="00590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B101C" w:rsidR="00673BC7" w:rsidRPr="00812946" w:rsidRDefault="00590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91F5C" w:rsidR="00673BC7" w:rsidRPr="00812946" w:rsidRDefault="00590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9A94B" w:rsidR="00673BC7" w:rsidRPr="00812946" w:rsidRDefault="00590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E5636" w:rsidR="00673BC7" w:rsidRPr="00812946" w:rsidRDefault="00590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B543C" w:rsidR="00673BC7" w:rsidRPr="00812946" w:rsidRDefault="00590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FF3A6" w:rsidR="00673BC7" w:rsidRPr="00812946" w:rsidRDefault="00590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30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A1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22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45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DD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1D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B16BD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12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2B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7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F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A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5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F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551C9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AA6D5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547BD0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45F4D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18725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C7716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B6DA9" w:rsidR="00B87ED3" w:rsidRPr="00812946" w:rsidRDefault="0059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F9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1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D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C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A5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2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EC50B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33A15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85230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26AB7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A5152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19586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43A77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2141" w:rsidR="00B87ED3" w:rsidRPr="00812946" w:rsidRDefault="00590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BC22" w:rsidR="00B87ED3" w:rsidRPr="00812946" w:rsidRDefault="00590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5D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C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6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2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C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95B62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79A51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298B1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5B945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AC7B2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A4963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21F59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D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8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BB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2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98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16128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0F527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5631D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D3FBA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AFC41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075A8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4B9F1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1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9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84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29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C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2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7EFA42" w:rsidR="00B87ED3" w:rsidRPr="00812946" w:rsidRDefault="0059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E05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C489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2F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420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9CEB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D10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39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8F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8D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CC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5A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1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5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068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1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2024-06-28T01:15:00.0000000Z</dcterms:modified>
</coreProperties>
</file>