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8EDD" w:rsidR="0061148E" w:rsidRPr="00812946" w:rsidRDefault="00976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AB30" w:rsidR="0061148E" w:rsidRPr="00812946" w:rsidRDefault="00976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A5BD1" w:rsidR="00673BC7" w:rsidRPr="00812946" w:rsidRDefault="00976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B6937" w:rsidR="00673BC7" w:rsidRPr="00812946" w:rsidRDefault="00976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D277E" w:rsidR="00673BC7" w:rsidRPr="00812946" w:rsidRDefault="00976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C7E0B" w:rsidR="00673BC7" w:rsidRPr="00812946" w:rsidRDefault="00976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C6240" w:rsidR="00673BC7" w:rsidRPr="00812946" w:rsidRDefault="00976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64316" w:rsidR="00673BC7" w:rsidRPr="00812946" w:rsidRDefault="00976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7CD23" w:rsidR="00673BC7" w:rsidRPr="00812946" w:rsidRDefault="00976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13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FD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CD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BD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87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60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8F95B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0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9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FA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1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6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6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2C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42695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6E47B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D5028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CBE5F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899EC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32A02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AB043" w:rsidR="00B87ED3" w:rsidRPr="00812946" w:rsidRDefault="00976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3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8E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2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C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5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E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77CB0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09073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495E2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1DF7E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3C31B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D4866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F49FF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8966" w:rsidR="00B87ED3" w:rsidRPr="00812946" w:rsidRDefault="00976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6704" w:rsidR="00B87ED3" w:rsidRPr="00812946" w:rsidRDefault="00976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B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8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C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7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4C63F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A98E1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DA07B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3CAFB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8D614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0BE70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FDCAB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60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D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E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97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7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7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7FA21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04CBB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E4667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615F4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36FBC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4CCB2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04A0E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7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8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A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3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9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A4436" w:rsidR="00B87ED3" w:rsidRPr="00812946" w:rsidRDefault="00976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BB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61E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56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AEC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CC4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9B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7A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3A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D3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83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EC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70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33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55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6A4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2024-06-28T20:40:00.0000000Z</dcterms:modified>
</coreProperties>
</file>