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A43B" w:rsidR="0061148E" w:rsidRPr="000C582F" w:rsidRDefault="00CD3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2C79" w:rsidR="0061148E" w:rsidRPr="000C582F" w:rsidRDefault="00CD3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A4E76" w:rsidR="00B87ED3" w:rsidRPr="000C582F" w:rsidRDefault="00CD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E5F55" w:rsidR="00B87ED3" w:rsidRPr="000C582F" w:rsidRDefault="00CD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7989D" w:rsidR="00B87ED3" w:rsidRPr="000C582F" w:rsidRDefault="00CD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FAD9C" w:rsidR="00B87ED3" w:rsidRPr="000C582F" w:rsidRDefault="00CD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EB8D8" w:rsidR="00B87ED3" w:rsidRPr="000C582F" w:rsidRDefault="00CD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89FBE" w:rsidR="00B87ED3" w:rsidRPr="000C582F" w:rsidRDefault="00CD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86996" w:rsidR="00B87ED3" w:rsidRPr="000C582F" w:rsidRDefault="00CD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70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58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A9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1B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86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8E998" w:rsidR="00B87ED3" w:rsidRPr="000C582F" w:rsidRDefault="00CD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86542" w:rsidR="00B87ED3" w:rsidRPr="000C582F" w:rsidRDefault="00CD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6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8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1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3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34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2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7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4790D" w:rsidR="00B87ED3" w:rsidRPr="000C582F" w:rsidRDefault="00CD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8CB49" w:rsidR="00B87ED3" w:rsidRPr="000C582F" w:rsidRDefault="00CD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F32C4" w:rsidR="00B87ED3" w:rsidRPr="000C582F" w:rsidRDefault="00CD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3B5B5" w:rsidR="00B87ED3" w:rsidRPr="000C582F" w:rsidRDefault="00CD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2E486" w:rsidR="00B87ED3" w:rsidRPr="000C582F" w:rsidRDefault="00CD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F6CB3" w:rsidR="00B87ED3" w:rsidRPr="000C582F" w:rsidRDefault="00CD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5822B" w:rsidR="00B87ED3" w:rsidRPr="000C582F" w:rsidRDefault="00CD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B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0DADA" w:rsidR="00B87ED3" w:rsidRPr="000C582F" w:rsidRDefault="00CD34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A784E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CE79F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F01CC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DC79A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4672F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9DE09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CF362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59FC" w:rsidR="00B87ED3" w:rsidRPr="000C582F" w:rsidRDefault="00CD34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F6737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E77BF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9ED59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E8821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9A1C3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EDAB4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84272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7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9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9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EA24F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F3A6E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06016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28064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A3611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A1698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80CB8" w:rsidR="00B87ED3" w:rsidRPr="000C582F" w:rsidRDefault="00CD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1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C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A5974"/>
    <w:rsid w:val="00CD348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2024-07-03T08:47:00.0000000Z</dcterms:modified>
</coreProperties>
</file>