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FC66" w:rsidR="0061148E" w:rsidRPr="000C582F" w:rsidRDefault="00F81E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1EFA" w:rsidR="0061148E" w:rsidRPr="000C582F" w:rsidRDefault="00F81E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A422D" w:rsidR="00B87ED3" w:rsidRPr="000C582F" w:rsidRDefault="00F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E1BA6" w:rsidR="00B87ED3" w:rsidRPr="000C582F" w:rsidRDefault="00F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0E1E9" w:rsidR="00B87ED3" w:rsidRPr="000C582F" w:rsidRDefault="00F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3B3C3" w:rsidR="00B87ED3" w:rsidRPr="000C582F" w:rsidRDefault="00F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CE60F" w:rsidR="00B87ED3" w:rsidRPr="000C582F" w:rsidRDefault="00F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72492" w:rsidR="00B87ED3" w:rsidRPr="000C582F" w:rsidRDefault="00F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F9333" w:rsidR="00B87ED3" w:rsidRPr="000C582F" w:rsidRDefault="00F8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B0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E3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6C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53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38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53885" w:rsidR="00B87ED3" w:rsidRPr="000C582F" w:rsidRDefault="00F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44F8B" w:rsidR="00B87ED3" w:rsidRPr="000C582F" w:rsidRDefault="00F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2B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71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D0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0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87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63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C6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CEA9A" w:rsidR="00B87ED3" w:rsidRPr="000C582F" w:rsidRDefault="00F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3BFFA" w:rsidR="00B87ED3" w:rsidRPr="000C582F" w:rsidRDefault="00F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52AEB" w:rsidR="00B87ED3" w:rsidRPr="000C582F" w:rsidRDefault="00F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4222D" w:rsidR="00B87ED3" w:rsidRPr="000C582F" w:rsidRDefault="00F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F81F0" w:rsidR="00B87ED3" w:rsidRPr="000C582F" w:rsidRDefault="00F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0B03E" w:rsidR="00B87ED3" w:rsidRPr="000C582F" w:rsidRDefault="00F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D6624" w:rsidR="00B87ED3" w:rsidRPr="000C582F" w:rsidRDefault="00F8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8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C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F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8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6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2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F8575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F1125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A5C45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8425D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F8913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3B3BE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F87F9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F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A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33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0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6405C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71081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E488A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06044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E4182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46812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4AAAB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F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1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1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9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3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74D10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E4AF6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939B5E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813D8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68E7E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1FED7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3D6CF" w:rsidR="00B87ED3" w:rsidRPr="000C582F" w:rsidRDefault="00F8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E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5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A8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4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F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E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2025-07-23T14:00:00.0000000Z</dcterms:modified>
</coreProperties>
</file>