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C550" w:rsidR="0061148E" w:rsidRPr="000C582F" w:rsidRDefault="00670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5C57" w:rsidR="0061148E" w:rsidRPr="000C582F" w:rsidRDefault="00670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6B83A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EE84F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F919A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4F008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9F045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1930A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7F6E0" w:rsidR="00B87ED3" w:rsidRPr="000C582F" w:rsidRDefault="00670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E5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49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84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0E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E4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F33B0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C99A8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2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3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6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9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B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C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F2B9D3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06DA1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F6F25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AAA36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4BFD4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1F33B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F78E8" w:rsidR="00B87ED3" w:rsidRPr="000C582F" w:rsidRDefault="00670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A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A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8CC79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3823A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5CB2C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78C62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698AD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7ADAC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83FEC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DD20" w:rsidR="00B87ED3" w:rsidRPr="000C582F" w:rsidRDefault="00670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95A00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4FEB7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8BD61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4C3A3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635F2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DD4AD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27E52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62BD" w:rsidR="00B87ED3" w:rsidRPr="000C582F" w:rsidRDefault="00670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1BEA1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15092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0461B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8B2E5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F09BB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46726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0E86E" w:rsidR="00B87ED3" w:rsidRPr="000C582F" w:rsidRDefault="00670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A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04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