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E9766" w:rsidR="0061148E" w:rsidRPr="000C582F" w:rsidRDefault="00760B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D7BA" w:rsidR="0061148E" w:rsidRPr="000C582F" w:rsidRDefault="00760B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2028E" w:rsidR="00B87ED3" w:rsidRPr="000C582F" w:rsidRDefault="007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DCA7AC" w:rsidR="00B87ED3" w:rsidRPr="000C582F" w:rsidRDefault="007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DFF46" w:rsidR="00B87ED3" w:rsidRPr="000C582F" w:rsidRDefault="007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70E66" w:rsidR="00B87ED3" w:rsidRPr="000C582F" w:rsidRDefault="007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57F21" w:rsidR="00B87ED3" w:rsidRPr="000C582F" w:rsidRDefault="007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B958A" w:rsidR="00B87ED3" w:rsidRPr="000C582F" w:rsidRDefault="007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479E8" w:rsidR="00B87ED3" w:rsidRPr="000C582F" w:rsidRDefault="00760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7C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B4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69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08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BC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590A5" w:rsidR="00B87ED3" w:rsidRPr="000C582F" w:rsidRDefault="007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7FAA9" w:rsidR="00B87ED3" w:rsidRPr="000C582F" w:rsidRDefault="007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5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E7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C3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CE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17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F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81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C8FA4" w:rsidR="00B87ED3" w:rsidRPr="000C582F" w:rsidRDefault="007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6C954" w:rsidR="00B87ED3" w:rsidRPr="000C582F" w:rsidRDefault="007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7AA63" w:rsidR="00B87ED3" w:rsidRPr="000C582F" w:rsidRDefault="007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4E414" w:rsidR="00B87ED3" w:rsidRPr="000C582F" w:rsidRDefault="007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1595B" w:rsidR="00B87ED3" w:rsidRPr="000C582F" w:rsidRDefault="007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4EBE7" w:rsidR="00B87ED3" w:rsidRPr="000C582F" w:rsidRDefault="007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95158" w:rsidR="00B87ED3" w:rsidRPr="000C582F" w:rsidRDefault="00760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F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6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0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E9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DD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A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777F0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DB218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1B620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82BFA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3A2DE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8E589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0383E4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D6188" w:rsidR="00B87ED3" w:rsidRPr="000C582F" w:rsidRDefault="00760B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3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B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B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A9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150BF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57A6D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839C3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64136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2FC55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980DE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6AC58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A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6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CC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73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1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DF9E9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2166C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C6551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C58E1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DC815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F770D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71C20" w:rsidR="00B87ED3" w:rsidRPr="000C582F" w:rsidRDefault="00760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9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F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7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A9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A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6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BE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8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2025-07-21T23:54:00.0000000Z</dcterms:modified>
</coreProperties>
</file>