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14D5" w:rsidR="0061148E" w:rsidRPr="000C582F" w:rsidRDefault="00117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E286" w:rsidR="0061148E" w:rsidRPr="000C582F" w:rsidRDefault="00117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FE1AB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A512E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B77EB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421BE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9FC0C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0AB95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67CC0" w:rsidR="00B87ED3" w:rsidRPr="000C582F" w:rsidRDefault="0011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03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A7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D9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C0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BB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3D022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6405B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0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2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E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2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7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B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5786C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FDE75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26E7E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7290A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2645E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C1DE5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2B1FF" w:rsidR="00B87ED3" w:rsidRPr="000C582F" w:rsidRDefault="0011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7FCC0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FFBBB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1064D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A044E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54CC8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C9F6A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8172B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8EA7B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4F9D6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84937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D8A6B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CF641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08D1D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2420D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0E956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D9D37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8F01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38FE2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C7BF3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BF73C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B01B9" w:rsidR="00B87ED3" w:rsidRPr="000C582F" w:rsidRDefault="0011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511B" w:rsidR="00B87ED3" w:rsidRPr="000C582F" w:rsidRDefault="00117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1DA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2024-07-03T06:04:00.0000000Z</dcterms:modified>
</coreProperties>
</file>