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4215" w:rsidR="0061148E" w:rsidRPr="000C582F" w:rsidRDefault="00FC2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CA92" w:rsidR="0061148E" w:rsidRPr="000C582F" w:rsidRDefault="00FC2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72C8B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17D02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7F161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72767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8FE08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07E5E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069D9" w:rsidR="00B87ED3" w:rsidRPr="000C582F" w:rsidRDefault="00FC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73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38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5D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3A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08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C3D8F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385B0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2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B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6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5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6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F4A27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88B9F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F0AC3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B4C7D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0436C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5BA56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09758" w:rsidR="00B87ED3" w:rsidRPr="000C582F" w:rsidRDefault="00FC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2E22E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F0AC3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F0951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32445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0F60E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BA612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0A982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9BBAD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1BB4A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4112B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64DF1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88149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E2339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20578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BC3B" w:rsidR="00B87ED3" w:rsidRPr="000C582F" w:rsidRDefault="00FC2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D72E6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5487A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F708A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37E50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EC5DE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2D92E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32732" w:rsidR="00B87ED3" w:rsidRPr="000C582F" w:rsidRDefault="00FC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2024-07-03T05:23:00.0000000Z</dcterms:modified>
</coreProperties>
</file>