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1080" w:rsidR="0061148E" w:rsidRPr="000C582F" w:rsidRDefault="003E3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E226" w:rsidR="0061148E" w:rsidRPr="000C582F" w:rsidRDefault="003E3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4B293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A9C3B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4A1ED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FEEA2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843D0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1EF5C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B7BE1" w:rsidR="00B87ED3" w:rsidRPr="000C582F" w:rsidRDefault="003E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5D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99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61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5A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DF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9A907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14444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A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8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3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3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A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41D36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4AC21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A112E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E09B9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8B20F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FF4BA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75FF3" w:rsidR="00B87ED3" w:rsidRPr="000C582F" w:rsidRDefault="003E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0EE5" w:rsidR="00B87ED3" w:rsidRPr="000C582F" w:rsidRDefault="003E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E68E" w:rsidR="00B87ED3" w:rsidRPr="000C582F" w:rsidRDefault="003E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32A16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3F8FB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D031E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B62DC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CC2F7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54A78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FA689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0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68FD3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34F03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B1EC5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43C35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1062A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950BB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1A162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F1FCC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64F8C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054C9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7F153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6F99A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3929C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C9308" w:rsidR="00B87ED3" w:rsidRPr="000C582F" w:rsidRDefault="003E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E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2025-07-23T13:12:00.0000000Z</dcterms:modified>
</coreProperties>
</file>