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5ACB" w:rsidR="0061148E" w:rsidRPr="000C582F" w:rsidRDefault="00C03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3FB7" w:rsidR="0061148E" w:rsidRPr="000C582F" w:rsidRDefault="00C03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B4129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C48C5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5AAA0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5BB42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6B781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1028B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1737D" w:rsidR="00B87ED3" w:rsidRPr="000C582F" w:rsidRDefault="00C03F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C1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F5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32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5F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6E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BFA0A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BC04D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6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4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5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0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4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0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DAC3C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22E70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FCEC9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79D4B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78CA8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45F3B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868B1" w:rsidR="00B87ED3" w:rsidRPr="000C582F" w:rsidRDefault="00C03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0563" w:rsidR="00B87ED3" w:rsidRPr="000C582F" w:rsidRDefault="00C03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8482E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8B6B2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A12B8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9ABE2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C3730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E52F8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CEE33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7E7FC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30B05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45AC0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AAC77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63CE5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CDD78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4A89C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5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E09A3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E9D92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EA9F2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7F47D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63244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8AABC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7D6DD" w:rsidR="00B87ED3" w:rsidRPr="000C582F" w:rsidRDefault="00C03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FAE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