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2897" w:rsidR="0061148E" w:rsidRPr="000C582F" w:rsidRDefault="002D6D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B578" w:rsidR="0061148E" w:rsidRPr="000C582F" w:rsidRDefault="002D6D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3BCE2" w:rsidR="00B87ED3" w:rsidRPr="000C582F" w:rsidRDefault="002D6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B4D9C" w:rsidR="00B87ED3" w:rsidRPr="000C582F" w:rsidRDefault="002D6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1B504" w:rsidR="00B87ED3" w:rsidRPr="000C582F" w:rsidRDefault="002D6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B9ADD" w:rsidR="00B87ED3" w:rsidRPr="000C582F" w:rsidRDefault="002D6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E1EC7" w:rsidR="00B87ED3" w:rsidRPr="000C582F" w:rsidRDefault="002D6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C0F09" w:rsidR="00B87ED3" w:rsidRPr="000C582F" w:rsidRDefault="002D6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D4042" w:rsidR="00B87ED3" w:rsidRPr="000C582F" w:rsidRDefault="002D6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96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80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25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6C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9C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07925" w:rsidR="00B87ED3" w:rsidRPr="000C582F" w:rsidRDefault="002D6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3AD99" w:rsidR="00B87ED3" w:rsidRPr="000C582F" w:rsidRDefault="002D6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B8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4E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80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51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91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44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78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7E7A2" w:rsidR="00B87ED3" w:rsidRPr="000C582F" w:rsidRDefault="002D6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F2CA0" w:rsidR="00B87ED3" w:rsidRPr="000C582F" w:rsidRDefault="002D6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FD3BD" w:rsidR="00B87ED3" w:rsidRPr="000C582F" w:rsidRDefault="002D6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8BE1B" w:rsidR="00B87ED3" w:rsidRPr="000C582F" w:rsidRDefault="002D6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68330" w:rsidR="00B87ED3" w:rsidRPr="000C582F" w:rsidRDefault="002D6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9CEF1" w:rsidR="00B87ED3" w:rsidRPr="000C582F" w:rsidRDefault="002D6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C166C" w:rsidR="00B87ED3" w:rsidRPr="000C582F" w:rsidRDefault="002D6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DE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A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1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8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C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5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C3EE6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A5F10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82634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5A8B0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7DF80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895F8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41B5B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0B3A" w:rsidR="00B87ED3" w:rsidRPr="000C582F" w:rsidRDefault="002D6D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D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E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5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E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A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74077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B4D0D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20AE3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29B79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536CC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B2779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6E4F5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11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7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7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3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AAC92" w:rsidR="00B87ED3" w:rsidRPr="000C582F" w:rsidRDefault="002D6D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A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97701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FBE39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56369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3EDB9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2E83E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7CF9B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7823F" w:rsidR="00B87ED3" w:rsidRPr="000C582F" w:rsidRDefault="002D6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7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1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5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43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C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518"/>
    <w:rsid w:val="0016006D"/>
    <w:rsid w:val="001D5720"/>
    <w:rsid w:val="002C1E06"/>
    <w:rsid w:val="002D6D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2024-07-03T02:01:00.0000000Z</dcterms:modified>
</coreProperties>
</file>