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B5A3" w:rsidR="0061148E" w:rsidRPr="000C582F" w:rsidRDefault="00E23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41D3" w:rsidR="0061148E" w:rsidRPr="000C582F" w:rsidRDefault="00E23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09AC6" w:rsidR="00B87ED3" w:rsidRPr="000C582F" w:rsidRDefault="00E23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FE761" w:rsidR="00B87ED3" w:rsidRPr="000C582F" w:rsidRDefault="00E23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4E7A9" w:rsidR="00B87ED3" w:rsidRPr="000C582F" w:rsidRDefault="00E23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B1EB2" w:rsidR="00B87ED3" w:rsidRPr="000C582F" w:rsidRDefault="00E23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ECE30" w:rsidR="00B87ED3" w:rsidRPr="000C582F" w:rsidRDefault="00E23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CE9E4" w:rsidR="00B87ED3" w:rsidRPr="000C582F" w:rsidRDefault="00E23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EAB2C" w:rsidR="00B87ED3" w:rsidRPr="000C582F" w:rsidRDefault="00E23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2E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4F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F0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70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62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507D2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9DFD8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A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9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7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8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D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B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3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8609F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6FE66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AEE12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7C8C9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7FD83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CEE17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45683" w:rsidR="00B87ED3" w:rsidRPr="000C582F" w:rsidRDefault="00E23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D750F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5C156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A5FC8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1B0B5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CD4D3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88196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9FB91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BA7C" w:rsidR="00B87ED3" w:rsidRPr="000C582F" w:rsidRDefault="00E23A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D0024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BB84F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E03DC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1DAC2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EA535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C6B71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9045C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0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BC1C3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DD8ED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CE255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A3858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665E4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DA711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CE884" w:rsidR="00B87ED3" w:rsidRPr="000C582F" w:rsidRDefault="00E23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A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