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3C87" w:rsidR="0061148E" w:rsidRPr="000C582F" w:rsidRDefault="001F5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5316" w:rsidR="0061148E" w:rsidRPr="000C582F" w:rsidRDefault="001F5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3EFB3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8E24D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9EF08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AE2DF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16901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02A96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6AA3A" w:rsidR="00B87ED3" w:rsidRPr="000C582F" w:rsidRDefault="001F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55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3B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27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5A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4A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134EF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A5719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E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52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9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B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8D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7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5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63BED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56F97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069B3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583CB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6EB46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E99FF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2DE4C" w:rsidR="00B87ED3" w:rsidRPr="000C582F" w:rsidRDefault="001F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61956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C9BDD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702A8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87634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A8FD2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16762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FF269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F73EB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C8F13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01914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07619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2BE49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41ABB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CB337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9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6D0BA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ABB1D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6A133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3DA4C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73D53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011EA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B0A56" w:rsidR="00B87ED3" w:rsidRPr="000C582F" w:rsidRDefault="001F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1F545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