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5343" w:rsidR="0061148E" w:rsidRPr="000C582F" w:rsidRDefault="00DA7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2C94" w:rsidR="0061148E" w:rsidRPr="000C582F" w:rsidRDefault="00DA7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FF3C3" w:rsidR="00B87ED3" w:rsidRPr="000C582F" w:rsidRDefault="00DA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DD443" w:rsidR="00B87ED3" w:rsidRPr="000C582F" w:rsidRDefault="00DA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C02A2" w:rsidR="00B87ED3" w:rsidRPr="000C582F" w:rsidRDefault="00DA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C722D" w:rsidR="00B87ED3" w:rsidRPr="000C582F" w:rsidRDefault="00DA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96E5F" w:rsidR="00B87ED3" w:rsidRPr="000C582F" w:rsidRDefault="00DA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77DA7" w:rsidR="00B87ED3" w:rsidRPr="000C582F" w:rsidRDefault="00DA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406C7" w:rsidR="00B87ED3" w:rsidRPr="000C582F" w:rsidRDefault="00DA7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7F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26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4C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00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8C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6FF0A" w:rsidR="00B87ED3" w:rsidRPr="000C582F" w:rsidRDefault="00DA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53A0A" w:rsidR="00B87ED3" w:rsidRPr="000C582F" w:rsidRDefault="00DA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DF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6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8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A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D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2E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06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E10D7" w:rsidR="00B87ED3" w:rsidRPr="000C582F" w:rsidRDefault="00DA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F708C" w:rsidR="00B87ED3" w:rsidRPr="000C582F" w:rsidRDefault="00DA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F74BA" w:rsidR="00B87ED3" w:rsidRPr="000C582F" w:rsidRDefault="00DA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165D4" w:rsidR="00B87ED3" w:rsidRPr="000C582F" w:rsidRDefault="00DA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9085D" w:rsidR="00B87ED3" w:rsidRPr="000C582F" w:rsidRDefault="00DA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BF61B" w:rsidR="00B87ED3" w:rsidRPr="000C582F" w:rsidRDefault="00DA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0E01B" w:rsidR="00B87ED3" w:rsidRPr="000C582F" w:rsidRDefault="00DA7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D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DD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C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2B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D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C30A5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AF86F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54846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33CA7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BA405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1701F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270F7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32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9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2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A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0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4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92ACE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16662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48231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32A8C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DA6FC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4325B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C1D40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C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1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3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41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C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6CDCC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762EA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28257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582CD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315BC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25185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A0DE4" w:rsidR="00B87ED3" w:rsidRPr="000C582F" w:rsidRDefault="00DA7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D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5B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E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3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EF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C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2024-07-03T00:01:00.0000000Z</dcterms:modified>
</coreProperties>
</file>