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20AD" w:rsidR="0061148E" w:rsidRPr="000C582F" w:rsidRDefault="00F20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B8C3" w:rsidR="0061148E" w:rsidRPr="000C582F" w:rsidRDefault="00F20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4226A" w:rsidR="00B87ED3" w:rsidRPr="000C582F" w:rsidRDefault="00F2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1621F" w:rsidR="00B87ED3" w:rsidRPr="000C582F" w:rsidRDefault="00F2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C996D" w:rsidR="00B87ED3" w:rsidRPr="000C582F" w:rsidRDefault="00F2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E9857" w:rsidR="00B87ED3" w:rsidRPr="000C582F" w:rsidRDefault="00F2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35DCE" w:rsidR="00B87ED3" w:rsidRPr="000C582F" w:rsidRDefault="00F2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C7973" w:rsidR="00B87ED3" w:rsidRPr="000C582F" w:rsidRDefault="00F2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90B8C" w:rsidR="00B87ED3" w:rsidRPr="000C582F" w:rsidRDefault="00F2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A0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4D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DC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86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25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5B6D1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CB51B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6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2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C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C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3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4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9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F4CE0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8055C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287F8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91DF2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C9108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911FE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5E672" w:rsidR="00B87ED3" w:rsidRPr="000C582F" w:rsidRDefault="00F2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62E6" w:rsidR="00B87ED3" w:rsidRPr="000C582F" w:rsidRDefault="00F20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FCA1" w:rsidR="00B87ED3" w:rsidRPr="000C582F" w:rsidRDefault="00F20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FA53F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F6481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BDE22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4910B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86C51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CC54F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3F586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33868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DE664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E2F41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50540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C7B18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ADFDC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5A601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7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7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94ACB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7325E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6D22F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86365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7EF7E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7F15E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386D7" w:rsidR="00B87ED3" w:rsidRPr="000C582F" w:rsidRDefault="00F2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E43D" w:rsidR="00B87ED3" w:rsidRPr="000C582F" w:rsidRDefault="00F20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20B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