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8A63A" w:rsidR="0061148E" w:rsidRPr="000C582F" w:rsidRDefault="00C87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F90A" w:rsidR="0061148E" w:rsidRPr="000C582F" w:rsidRDefault="00C87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63B90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1F4CC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83DF3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50BD3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9DBD2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01E55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22913" w:rsidR="00B87ED3" w:rsidRPr="000C582F" w:rsidRDefault="00C8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0C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DA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23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E2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7D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CEF82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CDD20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4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3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1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2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A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3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D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DB3B3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16B0C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0F654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26EBD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AF971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7C229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B818C" w:rsidR="00B87ED3" w:rsidRPr="000C582F" w:rsidRDefault="00C8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FEDB2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B1672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B3E41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171AF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C1AAD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E04F8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C4B18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746FB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9342F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92F92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88AD1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B6F25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11209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3BEDD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67055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51C3F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9B664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89226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0D8FE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DB7E6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DABDB" w:rsidR="00B87ED3" w:rsidRPr="000C582F" w:rsidRDefault="00C8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E3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2025-07-23T11:53:00.0000000Z</dcterms:modified>
</coreProperties>
</file>