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294E" w:rsidR="0061148E" w:rsidRPr="000C582F" w:rsidRDefault="00737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5A7D" w:rsidR="0061148E" w:rsidRPr="000C582F" w:rsidRDefault="00737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C232B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E2AE8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44C12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1253D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229D8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0DE7D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243C0" w:rsidR="00B87ED3" w:rsidRPr="000C582F" w:rsidRDefault="0073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52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A1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6B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7A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70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2ED2A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4C263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4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F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2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EE305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976D7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86676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079E7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175BF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D862D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A4952" w:rsidR="00B87ED3" w:rsidRPr="000C582F" w:rsidRDefault="0073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117AE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D3F15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B867F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C5F33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E836C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4417C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DF5C8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3EA9" w:rsidR="00B87ED3" w:rsidRPr="000C582F" w:rsidRDefault="00737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4290F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CAE44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88077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1D426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03214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1D14F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27D59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6C910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BE0C1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62895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F173E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28623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D2CA3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09815" w:rsidR="00B87ED3" w:rsidRPr="000C582F" w:rsidRDefault="0073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7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154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