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0A8D5" w:rsidR="0061148E" w:rsidRPr="000C582F" w:rsidRDefault="00BA1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D84A" w:rsidR="0061148E" w:rsidRPr="000C582F" w:rsidRDefault="00BA1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80916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152A6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B98BB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050BA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D6A78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6B1A9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8B26D" w:rsidR="00B87ED3" w:rsidRPr="000C582F" w:rsidRDefault="00BA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85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2B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E9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AD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2D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B6649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D65F4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9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F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1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FE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1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4C20F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D3FA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BA884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CECF7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E092B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BE464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6A437" w:rsidR="00B87ED3" w:rsidRPr="000C582F" w:rsidRDefault="00BA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5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B4B6" w:rsidR="00B87ED3" w:rsidRPr="000C582F" w:rsidRDefault="00BA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4F85D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B7E75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6AC52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96590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577AC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A6E6B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B5E82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7506" w:rsidR="00B87ED3" w:rsidRPr="000C582F" w:rsidRDefault="00BA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FF92C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79558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23454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649F5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11B83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386FF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65441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E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82FDE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A5895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4073E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0F5E1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A4B39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08187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CEAF1" w:rsidR="00B87ED3" w:rsidRPr="000C582F" w:rsidRDefault="00BA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0E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