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7C2E" w:rsidR="0061148E" w:rsidRPr="000C582F" w:rsidRDefault="00C40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AB37" w:rsidR="0061148E" w:rsidRPr="000C582F" w:rsidRDefault="00C40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FD77B" w:rsidR="00B87ED3" w:rsidRPr="000C582F" w:rsidRDefault="00C4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7D41D" w:rsidR="00B87ED3" w:rsidRPr="000C582F" w:rsidRDefault="00C4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0D5B5" w:rsidR="00B87ED3" w:rsidRPr="000C582F" w:rsidRDefault="00C4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828B2" w:rsidR="00B87ED3" w:rsidRPr="000C582F" w:rsidRDefault="00C4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E1405" w:rsidR="00B87ED3" w:rsidRPr="000C582F" w:rsidRDefault="00C4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22149" w:rsidR="00B87ED3" w:rsidRPr="000C582F" w:rsidRDefault="00C4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986A1" w:rsidR="00B87ED3" w:rsidRPr="000C582F" w:rsidRDefault="00C4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C4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5B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8D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5E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26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C6C45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387FC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A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D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B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7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8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5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B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69127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74967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0C590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B905A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C1C11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03402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D9EAE" w:rsidR="00B87ED3" w:rsidRPr="000C582F" w:rsidRDefault="00C4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8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AF2B0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C7209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304C6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DC11E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0E803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0BF83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58F36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A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F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0F10E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C5B1B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598EC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C47E9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E3454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0C5E0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15002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F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CB9FC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907F6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25A66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473CE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01777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02FDF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4EB44" w:rsidR="00B87ED3" w:rsidRPr="000C582F" w:rsidRDefault="00C4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24FBC" w:rsidR="00B87ED3" w:rsidRPr="000C582F" w:rsidRDefault="00C40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2024-07-02T13:35:00.0000000Z</dcterms:modified>
</coreProperties>
</file>