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BD64" w:rsidR="0061148E" w:rsidRPr="000C582F" w:rsidRDefault="00BC3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95A7" w:rsidR="0061148E" w:rsidRPr="000C582F" w:rsidRDefault="00BC3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D1DD1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65EE7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51187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14DDE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1F57A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561DE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2C391" w:rsidR="00B87ED3" w:rsidRPr="000C582F" w:rsidRDefault="00BC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5E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68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D7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83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C6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62841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5A8E8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A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5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9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D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A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2F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8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BD26C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2160E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7E451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0F803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4B872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9F05E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D74CC" w:rsidR="00B87ED3" w:rsidRPr="000C582F" w:rsidRDefault="00BC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6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FCB1B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75B6E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D8053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649AA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2ACD3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982E4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508A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F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21197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90564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9B321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E7C39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6D030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5949C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8AD9D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B02F9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B3D94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CD1C3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70265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5C3B8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E09DB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C3259" w:rsidR="00B87ED3" w:rsidRPr="000C582F" w:rsidRDefault="00BC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0B7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