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14BF" w:rsidR="0061148E" w:rsidRPr="000C582F" w:rsidRDefault="00865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CA80A" w:rsidR="0061148E" w:rsidRPr="000C582F" w:rsidRDefault="00865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90867" w:rsidR="00B87ED3" w:rsidRPr="000C582F" w:rsidRDefault="0086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46AF5" w:rsidR="00B87ED3" w:rsidRPr="000C582F" w:rsidRDefault="0086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F09F9" w:rsidR="00B87ED3" w:rsidRPr="000C582F" w:rsidRDefault="0086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98350" w:rsidR="00B87ED3" w:rsidRPr="000C582F" w:rsidRDefault="0086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A65EF" w:rsidR="00B87ED3" w:rsidRPr="000C582F" w:rsidRDefault="0086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58F32" w:rsidR="00B87ED3" w:rsidRPr="000C582F" w:rsidRDefault="0086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8C2EE" w:rsidR="00B87ED3" w:rsidRPr="000C582F" w:rsidRDefault="0086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76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26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27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2B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40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11A64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E1059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7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5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D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7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F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5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5F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0D7AB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5284C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9C6F2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68A55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ACDFB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F092E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54F05" w:rsidR="00B87ED3" w:rsidRPr="000C582F" w:rsidRDefault="0086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7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C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704E7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3EDD8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B23E5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D7232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DA165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87B5D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5E2ED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DB75A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FDE55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6344E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568FF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0B299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3F735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2CB56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9015C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6866F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D1292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1AD27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1F6FA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C04DF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FE693" w:rsidR="00B87ED3" w:rsidRPr="000C582F" w:rsidRDefault="0086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5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