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4F57" w:rsidR="0061148E" w:rsidRPr="000C582F" w:rsidRDefault="00C80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1ADC" w:rsidR="0061148E" w:rsidRPr="000C582F" w:rsidRDefault="00C80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21217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43543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E012D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30B68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A5C43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D1DB9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AD24F" w:rsidR="00B87ED3" w:rsidRPr="000C582F" w:rsidRDefault="00C8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83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7F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74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A9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FE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650E5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9C611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1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E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C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2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28A96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FE65F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3BF18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ACBED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DC218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FFEC3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A64C2" w:rsidR="00B87ED3" w:rsidRPr="000C582F" w:rsidRDefault="00C8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AA2E6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109C1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26D4D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FCF44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0404A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2B962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F8AF9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F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D874B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30AD3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F2A45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16C29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94DC7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B2E02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771BB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14748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3626F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81694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C9945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18390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AD7D0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F6958" w:rsidR="00B87ED3" w:rsidRPr="000C582F" w:rsidRDefault="00C8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71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2025-07-21T18:21:00.0000000Z</dcterms:modified>
</coreProperties>
</file>