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5E70" w:rsidR="0061148E" w:rsidRPr="000C582F" w:rsidRDefault="003B2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F71F" w:rsidR="0061148E" w:rsidRPr="000C582F" w:rsidRDefault="003B2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2C238" w:rsidR="00B87ED3" w:rsidRPr="000C582F" w:rsidRDefault="003B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E6B3B" w:rsidR="00B87ED3" w:rsidRPr="000C582F" w:rsidRDefault="003B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81D9B" w:rsidR="00B87ED3" w:rsidRPr="000C582F" w:rsidRDefault="003B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1E17B" w:rsidR="00B87ED3" w:rsidRPr="000C582F" w:rsidRDefault="003B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2B5A7" w:rsidR="00B87ED3" w:rsidRPr="000C582F" w:rsidRDefault="003B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BD66E" w:rsidR="00B87ED3" w:rsidRPr="000C582F" w:rsidRDefault="003B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3A3D7" w:rsidR="00B87ED3" w:rsidRPr="000C582F" w:rsidRDefault="003B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02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44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C2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E6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8C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9DDE0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CEF36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6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0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3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1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F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B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D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C417A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066B2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75C23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A1032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115B0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EF84F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A691B" w:rsidR="00B87ED3" w:rsidRPr="000C582F" w:rsidRDefault="003B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24F9F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CD6A9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65A30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4A3AE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F4A42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4BEDE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1A866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D84A9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3D0BF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99FC0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DAEDF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5205E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44440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DFD64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2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D4310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7D436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8D1C8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70CAA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DEEEA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116A3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D2B7A" w:rsidR="00B87ED3" w:rsidRPr="000C582F" w:rsidRDefault="003B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4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9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2024-07-01T12:32:00.0000000Z</dcterms:modified>
</coreProperties>
</file>