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C339" w:rsidR="0061148E" w:rsidRPr="000C582F" w:rsidRDefault="009E2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DFBC" w:rsidR="0061148E" w:rsidRPr="000C582F" w:rsidRDefault="009E2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E672D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EAF43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5E812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A0E19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4E3DB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7C8A4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55872" w:rsidR="00B87ED3" w:rsidRPr="000C582F" w:rsidRDefault="009E2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DF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67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01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CB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11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5BC10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8F854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4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6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4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8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5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B57D" w:rsidR="00B87ED3" w:rsidRPr="000C582F" w:rsidRDefault="009E27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4A4E8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EBAFE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1874E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DBEEA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1CC14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D6840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9D8E1" w:rsidR="00B87ED3" w:rsidRPr="000C582F" w:rsidRDefault="009E2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0BDBC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DEFAA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9A989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9ABDC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BBC9A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4C621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50661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70419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51DCB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3F7A5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A17E2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EB3D2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F2F3A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A1CF5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0CCE3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D0147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87EB6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56777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1BF07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1C865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D0058" w:rsidR="00B87ED3" w:rsidRPr="000C582F" w:rsidRDefault="009E2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2024-07-01T08:24:00.0000000Z</dcterms:modified>
</coreProperties>
</file>