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768FB" w:rsidR="0061148E" w:rsidRPr="000C582F" w:rsidRDefault="00113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656B" w:rsidR="0061148E" w:rsidRPr="000C582F" w:rsidRDefault="00113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AC968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B5DCD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20923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CDDF4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157E9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8BB0D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7FDD9" w:rsidR="00B87ED3" w:rsidRPr="000C582F" w:rsidRDefault="00113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96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BE2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9A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87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3D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2FF8D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FFA38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20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B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E0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D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A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29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F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402D4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F8114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EA3856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AEC79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3D57E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C2BF0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87234" w:rsidR="00B87ED3" w:rsidRPr="000C582F" w:rsidRDefault="00113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3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0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3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E5FF2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0EC98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8D39D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53D8B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D7150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69B00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0D524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3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AFB4" w:rsidR="00B87ED3" w:rsidRPr="000C582F" w:rsidRDefault="00113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E2EA" w:rsidR="00B87ED3" w:rsidRPr="000C582F" w:rsidRDefault="00113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D93BE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9E15A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21C3D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3CCCC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F124D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F27C5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8B860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5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5CF9E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6EF0E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45804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635CD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72E6A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B4D56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E9144" w:rsidR="00B87ED3" w:rsidRPr="000C582F" w:rsidRDefault="00113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A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5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A8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