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3C01" w:rsidR="0061148E" w:rsidRPr="000C582F" w:rsidRDefault="003E30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F8348" w:rsidR="0061148E" w:rsidRPr="000C582F" w:rsidRDefault="003E30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114B2" w:rsidR="00B87ED3" w:rsidRPr="000C582F" w:rsidRDefault="003E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32A55" w:rsidR="00B87ED3" w:rsidRPr="000C582F" w:rsidRDefault="003E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D8986" w:rsidR="00B87ED3" w:rsidRPr="000C582F" w:rsidRDefault="003E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330A2" w:rsidR="00B87ED3" w:rsidRPr="000C582F" w:rsidRDefault="003E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7C3E8" w:rsidR="00B87ED3" w:rsidRPr="000C582F" w:rsidRDefault="003E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AAB43" w:rsidR="00B87ED3" w:rsidRPr="000C582F" w:rsidRDefault="003E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27113" w:rsidR="00B87ED3" w:rsidRPr="000C582F" w:rsidRDefault="003E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C0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23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45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4E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3D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A0E72" w:rsidR="00B87ED3" w:rsidRPr="000C582F" w:rsidRDefault="003E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81734" w:rsidR="00B87ED3" w:rsidRPr="000C582F" w:rsidRDefault="003E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2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EB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D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32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1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1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0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8130F" w:rsidR="00B87ED3" w:rsidRPr="000C582F" w:rsidRDefault="003E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4AEBB" w:rsidR="00B87ED3" w:rsidRPr="000C582F" w:rsidRDefault="003E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D4B0F" w:rsidR="00B87ED3" w:rsidRPr="000C582F" w:rsidRDefault="003E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AD272" w:rsidR="00B87ED3" w:rsidRPr="000C582F" w:rsidRDefault="003E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7F831" w:rsidR="00B87ED3" w:rsidRPr="000C582F" w:rsidRDefault="003E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6880A" w:rsidR="00B87ED3" w:rsidRPr="000C582F" w:rsidRDefault="003E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5931E" w:rsidR="00B87ED3" w:rsidRPr="000C582F" w:rsidRDefault="003E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7B53" w:rsidR="00B87ED3" w:rsidRPr="000C582F" w:rsidRDefault="003E30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C8A4A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175B9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E2C35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7EF6A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07C40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593CC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F604F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D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E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CC861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86B4A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DD3E6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FBFEA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501DF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FA91F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23468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9DC4D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850E8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3D267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C8F7D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4A2FD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96ED7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725ED" w:rsidR="00B87ED3" w:rsidRPr="000C582F" w:rsidRDefault="003E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B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0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2025-07-21T20:34:00.0000000Z</dcterms:modified>
</coreProperties>
</file>