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613F" w:rsidR="0061148E" w:rsidRPr="000C582F" w:rsidRDefault="00002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CAC0" w:rsidR="0061148E" w:rsidRPr="000C582F" w:rsidRDefault="00002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ADC5E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4E207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5F171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4DCAD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4A069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D8D2A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197B8" w:rsidR="00B87ED3" w:rsidRPr="000C582F" w:rsidRDefault="00002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41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6A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D4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DB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42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B4C24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7E8C5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2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7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7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7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D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1BF3" w:rsidR="00B87ED3" w:rsidRPr="000C582F" w:rsidRDefault="000025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B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1181D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F2A19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F5E53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F471E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D6548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E4AE8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CDD39" w:rsidR="00B87ED3" w:rsidRPr="000C582F" w:rsidRDefault="00002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CC7D0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6C7DB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07F9E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26AF3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43ABD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5CDF7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FCD73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01C5A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AF0C3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0210B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29BAC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64ECE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C748C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90FAC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88BAB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2411A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EDB89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90BDB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03B20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0DB1D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E0724" w:rsidR="00B87ED3" w:rsidRPr="000C582F" w:rsidRDefault="00002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08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