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42BB4" w:rsidR="0061148E" w:rsidRPr="000C582F" w:rsidRDefault="00F54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D404" w:rsidR="0061148E" w:rsidRPr="000C582F" w:rsidRDefault="00F54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E3E90" w:rsidR="00B87ED3" w:rsidRPr="000C582F" w:rsidRDefault="00F5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C0A5E" w:rsidR="00B87ED3" w:rsidRPr="000C582F" w:rsidRDefault="00F5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29936" w:rsidR="00B87ED3" w:rsidRPr="000C582F" w:rsidRDefault="00F5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CF14D" w:rsidR="00B87ED3" w:rsidRPr="000C582F" w:rsidRDefault="00F5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D1BB4" w:rsidR="00B87ED3" w:rsidRPr="000C582F" w:rsidRDefault="00F5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56D53" w:rsidR="00B87ED3" w:rsidRPr="000C582F" w:rsidRDefault="00F5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EBEBC" w:rsidR="00B87ED3" w:rsidRPr="000C582F" w:rsidRDefault="00F54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E8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6A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F5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9F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7F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7BE2E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F1F8C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5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7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1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9E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7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9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2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9C292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1F92B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54FBE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0FC88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ED1CE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A070C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A3C8A" w:rsidR="00B87ED3" w:rsidRPr="000C582F" w:rsidRDefault="00F54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4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BB0E8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273B9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04808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2FFBF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5A8FB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8746A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ACF5B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4AEA" w:rsidR="00B87ED3" w:rsidRPr="000C582F" w:rsidRDefault="00F54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8EF76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D6EF2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3E723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95166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D43CA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DFC01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AA62F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4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CF5E9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914A9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09F37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1F73C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E301D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2FCE0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28220" w:rsidR="00B87ED3" w:rsidRPr="000C582F" w:rsidRDefault="00F54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E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