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4068" w:rsidR="0061148E" w:rsidRPr="000C582F" w:rsidRDefault="006C0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2130" w:rsidR="0061148E" w:rsidRPr="000C582F" w:rsidRDefault="006C0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5A874" w:rsidR="00B87ED3" w:rsidRPr="000C582F" w:rsidRDefault="006C0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F1CEE" w:rsidR="00B87ED3" w:rsidRPr="000C582F" w:rsidRDefault="006C0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C255C" w:rsidR="00B87ED3" w:rsidRPr="000C582F" w:rsidRDefault="006C0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99134" w:rsidR="00B87ED3" w:rsidRPr="000C582F" w:rsidRDefault="006C0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27E7D" w:rsidR="00B87ED3" w:rsidRPr="000C582F" w:rsidRDefault="006C0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02F54" w:rsidR="00B87ED3" w:rsidRPr="000C582F" w:rsidRDefault="006C0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B4F26" w:rsidR="00B87ED3" w:rsidRPr="000C582F" w:rsidRDefault="006C0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71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EA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1F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93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18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98A23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60D4B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2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33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5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9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9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2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E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3DBDF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FCDD7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546A3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33382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10038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D2EA9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C214E" w:rsidR="00B87ED3" w:rsidRPr="000C582F" w:rsidRDefault="006C0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8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8F95B" w:rsidR="00B87ED3" w:rsidRPr="000C582F" w:rsidRDefault="006C0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7B2C9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D3969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1E685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C12C6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78D11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2F111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B3816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29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0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572E8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11607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DE1BA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F3EDC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8ED41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F64BD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87851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8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C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9B0E9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8712C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7F928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E027F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270EB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A95F6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31132" w:rsidR="00B87ED3" w:rsidRPr="000C582F" w:rsidRDefault="006C0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8C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