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E43DC" w:rsidR="0061148E" w:rsidRPr="000C582F" w:rsidRDefault="00184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D82A" w:rsidR="0061148E" w:rsidRPr="000C582F" w:rsidRDefault="00184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9FD31" w:rsidR="00B87ED3" w:rsidRPr="000C582F" w:rsidRDefault="0018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5FC80" w:rsidR="00B87ED3" w:rsidRPr="000C582F" w:rsidRDefault="0018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EA668" w:rsidR="00B87ED3" w:rsidRPr="000C582F" w:rsidRDefault="0018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8C9C8" w:rsidR="00B87ED3" w:rsidRPr="000C582F" w:rsidRDefault="0018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D2EC0" w:rsidR="00B87ED3" w:rsidRPr="000C582F" w:rsidRDefault="0018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24E3D" w:rsidR="00B87ED3" w:rsidRPr="000C582F" w:rsidRDefault="0018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EA392" w:rsidR="00B87ED3" w:rsidRPr="000C582F" w:rsidRDefault="00184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79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4B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B8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6D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B2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DE117" w:rsidR="00B87ED3" w:rsidRPr="000C582F" w:rsidRDefault="0018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0455A" w:rsidR="00B87ED3" w:rsidRPr="000C582F" w:rsidRDefault="0018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F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E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90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2D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8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E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5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4EE8D" w:rsidR="00B87ED3" w:rsidRPr="000C582F" w:rsidRDefault="0018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88C1C" w:rsidR="00B87ED3" w:rsidRPr="000C582F" w:rsidRDefault="0018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5D75C" w:rsidR="00B87ED3" w:rsidRPr="000C582F" w:rsidRDefault="0018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9FB9F" w:rsidR="00B87ED3" w:rsidRPr="000C582F" w:rsidRDefault="0018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CBF67" w:rsidR="00B87ED3" w:rsidRPr="000C582F" w:rsidRDefault="0018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61BB0" w:rsidR="00B87ED3" w:rsidRPr="000C582F" w:rsidRDefault="0018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0B812" w:rsidR="00B87ED3" w:rsidRPr="000C582F" w:rsidRDefault="00184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3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6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84489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A96E5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14266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EBAF7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FAFB9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AA11D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C0EE9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8577" w:rsidR="00B87ED3" w:rsidRPr="000C582F" w:rsidRDefault="001841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C6D7B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502B4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B6DB8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F4DBC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4C599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6244C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C9355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5CA13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8B5AD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C1B07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3649D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8FEB0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2F3DA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5D4CB" w:rsidR="00B87ED3" w:rsidRPr="000C582F" w:rsidRDefault="00184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1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