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B494" w:rsidR="0061148E" w:rsidRPr="000C582F" w:rsidRDefault="007A23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5496" w:rsidR="0061148E" w:rsidRPr="000C582F" w:rsidRDefault="007A23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D9E3F" w:rsidR="00B87ED3" w:rsidRPr="000C582F" w:rsidRDefault="007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BBF6A" w:rsidR="00B87ED3" w:rsidRPr="000C582F" w:rsidRDefault="007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77670" w:rsidR="00B87ED3" w:rsidRPr="000C582F" w:rsidRDefault="007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33095" w:rsidR="00B87ED3" w:rsidRPr="000C582F" w:rsidRDefault="007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1C465" w:rsidR="00B87ED3" w:rsidRPr="000C582F" w:rsidRDefault="007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EEDAF" w:rsidR="00B87ED3" w:rsidRPr="000C582F" w:rsidRDefault="007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6BDA2" w:rsidR="00B87ED3" w:rsidRPr="000C582F" w:rsidRDefault="007A23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0B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A6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FDC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AF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E8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06D33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6CF29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B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4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2E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C7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F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1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5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381BF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24342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FC8E6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62D04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E37F1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C7E33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64BB4" w:rsidR="00B87ED3" w:rsidRPr="000C582F" w:rsidRDefault="007A23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5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B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A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2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81635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C0DEA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6E3AE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23666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2B82C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435F4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1ABF8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8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D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2DF9C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8052A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31193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D02CE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BB8DC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69F5D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A8055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5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A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A4766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5BDF1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8BA74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69BAB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ED000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A208E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2B3AA" w:rsidR="00B87ED3" w:rsidRPr="000C582F" w:rsidRDefault="007A23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1E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5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4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35E"/>
    <w:rsid w:val="00810317"/>
    <w:rsid w:val="008348EC"/>
    <w:rsid w:val="0088636F"/>
    <w:rsid w:val="008C2A62"/>
    <w:rsid w:val="00944D28"/>
    <w:rsid w:val="00A92C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2025-07-21T20:07:00.0000000Z</dcterms:modified>
</coreProperties>
</file>