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972C0" w:rsidR="0061148E" w:rsidRPr="000C582F" w:rsidRDefault="00477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AD5D" w:rsidR="0061148E" w:rsidRPr="000C582F" w:rsidRDefault="00477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2286B" w:rsidR="00B87ED3" w:rsidRPr="000C582F" w:rsidRDefault="0047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D6B19" w:rsidR="00B87ED3" w:rsidRPr="000C582F" w:rsidRDefault="0047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41C95" w:rsidR="00B87ED3" w:rsidRPr="000C582F" w:rsidRDefault="0047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4648A" w:rsidR="00B87ED3" w:rsidRPr="000C582F" w:rsidRDefault="0047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0E2CA" w:rsidR="00B87ED3" w:rsidRPr="000C582F" w:rsidRDefault="0047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3C19A" w:rsidR="00B87ED3" w:rsidRPr="000C582F" w:rsidRDefault="0047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91A73" w:rsidR="00B87ED3" w:rsidRPr="000C582F" w:rsidRDefault="0047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88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65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D4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2A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4C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DCE10" w:rsidR="00B87ED3" w:rsidRPr="000C582F" w:rsidRDefault="0047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E0B4B" w:rsidR="00B87ED3" w:rsidRPr="000C582F" w:rsidRDefault="0047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D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8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0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6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5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F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40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425BC" w:rsidR="00B87ED3" w:rsidRPr="000C582F" w:rsidRDefault="0047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28C9B" w:rsidR="00B87ED3" w:rsidRPr="000C582F" w:rsidRDefault="0047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E22FD" w:rsidR="00B87ED3" w:rsidRPr="000C582F" w:rsidRDefault="0047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8E668" w:rsidR="00B87ED3" w:rsidRPr="000C582F" w:rsidRDefault="0047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D49A3" w:rsidR="00B87ED3" w:rsidRPr="000C582F" w:rsidRDefault="0047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43487" w:rsidR="00B87ED3" w:rsidRPr="000C582F" w:rsidRDefault="0047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45075" w:rsidR="00B87ED3" w:rsidRPr="000C582F" w:rsidRDefault="0047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F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397AF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42771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51C8A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9B782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0B5B6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D92E4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B9261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FD250" w:rsidR="00B87ED3" w:rsidRPr="000C582F" w:rsidRDefault="00477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9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4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B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D93B7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9CDDC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091D1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BABEB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F2E14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1D380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09750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F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AB5E9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9E876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C853F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F33F8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0B986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6602B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E0624" w:rsidR="00B87ED3" w:rsidRPr="000C582F" w:rsidRDefault="0047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7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A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4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5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A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F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2024-06-30T04:58:00.0000000Z</dcterms:modified>
</coreProperties>
</file>