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35F9" w:rsidR="0061148E" w:rsidRPr="000C582F" w:rsidRDefault="00C24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7201" w:rsidR="0061148E" w:rsidRPr="000C582F" w:rsidRDefault="00C24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AD925" w:rsidR="00B87ED3" w:rsidRPr="000C582F" w:rsidRDefault="00C24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8E297" w:rsidR="00B87ED3" w:rsidRPr="000C582F" w:rsidRDefault="00C24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BCC5B" w:rsidR="00B87ED3" w:rsidRPr="000C582F" w:rsidRDefault="00C24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FA8BB" w:rsidR="00B87ED3" w:rsidRPr="000C582F" w:rsidRDefault="00C24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4687C" w:rsidR="00B87ED3" w:rsidRPr="000C582F" w:rsidRDefault="00C24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BAE60" w:rsidR="00B87ED3" w:rsidRPr="000C582F" w:rsidRDefault="00C24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53D6C" w:rsidR="00B87ED3" w:rsidRPr="000C582F" w:rsidRDefault="00C24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C6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53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7D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8E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3B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BC216" w:rsidR="00B87ED3" w:rsidRPr="000C582F" w:rsidRDefault="00C2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2222E" w:rsidR="00B87ED3" w:rsidRPr="000C582F" w:rsidRDefault="00C2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3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62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4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A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A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A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2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635D9" w:rsidR="00B87ED3" w:rsidRPr="000C582F" w:rsidRDefault="00C2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F1819" w:rsidR="00B87ED3" w:rsidRPr="000C582F" w:rsidRDefault="00C2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25BB0" w:rsidR="00B87ED3" w:rsidRPr="000C582F" w:rsidRDefault="00C2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42D99" w:rsidR="00B87ED3" w:rsidRPr="000C582F" w:rsidRDefault="00C2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60810" w:rsidR="00B87ED3" w:rsidRPr="000C582F" w:rsidRDefault="00C2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93C4E" w:rsidR="00B87ED3" w:rsidRPr="000C582F" w:rsidRDefault="00C2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FF4FA" w:rsidR="00B87ED3" w:rsidRPr="000C582F" w:rsidRDefault="00C2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C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D67B3" w:rsidR="00B87ED3" w:rsidRPr="000C582F" w:rsidRDefault="00C24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2DF37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9AC6E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8C2BD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FD128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3EEB0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100C1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174D3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FF53" w:rsidR="00B87ED3" w:rsidRPr="000C582F" w:rsidRDefault="00C24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8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B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1F1BA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506AC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D65C0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A66F7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4CA32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7AC09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16DC2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D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5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D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C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47AD9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E68BC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C0C74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D565E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ADC94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E02EC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AC072" w:rsidR="00B87ED3" w:rsidRPr="000C582F" w:rsidRDefault="00C2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9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5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0C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2024-06-30T02:55:00.0000000Z</dcterms:modified>
</coreProperties>
</file>