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B9BF1" w:rsidR="0061148E" w:rsidRPr="000C582F" w:rsidRDefault="001C06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EFEF0" w:rsidR="0061148E" w:rsidRPr="000C582F" w:rsidRDefault="001C06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7F04D" w:rsidR="00B87ED3" w:rsidRPr="000C582F" w:rsidRDefault="001C0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D8BB9" w:rsidR="00B87ED3" w:rsidRPr="000C582F" w:rsidRDefault="001C0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A18746" w:rsidR="00B87ED3" w:rsidRPr="000C582F" w:rsidRDefault="001C0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3C2AE" w:rsidR="00B87ED3" w:rsidRPr="000C582F" w:rsidRDefault="001C0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DACDE" w:rsidR="00B87ED3" w:rsidRPr="000C582F" w:rsidRDefault="001C0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00CFE" w:rsidR="00B87ED3" w:rsidRPr="000C582F" w:rsidRDefault="001C0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6B00F" w:rsidR="00B87ED3" w:rsidRPr="000C582F" w:rsidRDefault="001C0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73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4B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FE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F7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7A1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5093F" w:rsidR="00B87ED3" w:rsidRPr="000C582F" w:rsidRDefault="001C0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323A6F" w:rsidR="00B87ED3" w:rsidRPr="000C582F" w:rsidRDefault="001C0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DA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F6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B1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30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A2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08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87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65452" w:rsidR="00B87ED3" w:rsidRPr="000C582F" w:rsidRDefault="001C0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9AA8C" w:rsidR="00B87ED3" w:rsidRPr="000C582F" w:rsidRDefault="001C0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3DA41" w:rsidR="00B87ED3" w:rsidRPr="000C582F" w:rsidRDefault="001C0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7F31D" w:rsidR="00B87ED3" w:rsidRPr="000C582F" w:rsidRDefault="001C0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2C304" w:rsidR="00B87ED3" w:rsidRPr="000C582F" w:rsidRDefault="001C0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FDC5F" w:rsidR="00B87ED3" w:rsidRPr="000C582F" w:rsidRDefault="001C0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3F5D1" w:rsidR="00B87ED3" w:rsidRPr="000C582F" w:rsidRDefault="001C0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DC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08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8B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68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05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5F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A2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C1329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11B3C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25859F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92D318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6C679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8B1032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6D465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7E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E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41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93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8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92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F0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8EB49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DC73F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51211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5DD3B9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46E55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B4D6F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1BC96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70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17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32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03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96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6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C8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9F6D38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62DF2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E6492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E2559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2776D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88FD5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3DCA9" w:rsidR="00B87ED3" w:rsidRPr="000C582F" w:rsidRDefault="001C0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DF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6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50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B8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C4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5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09B"/>
    <w:rsid w:val="001C06C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2025-07-23T10:29:00.0000000Z</dcterms:modified>
</coreProperties>
</file>