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7DC6" w:rsidR="0061148E" w:rsidRPr="000C582F" w:rsidRDefault="00B41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018F" w:rsidR="0061148E" w:rsidRPr="000C582F" w:rsidRDefault="00B41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8C0E2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722DF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1A27F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941D7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5E701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C4B57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73AE2" w:rsidR="00B87ED3" w:rsidRPr="000C582F" w:rsidRDefault="00B41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7A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C0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06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D5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5B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46A0B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93F6C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1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5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3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C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5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F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F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2B368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C04B8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44780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C693B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8EC04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E0E04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FDD0D" w:rsidR="00B87ED3" w:rsidRPr="000C582F" w:rsidRDefault="00B41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0E3A" w:rsidR="00B87ED3" w:rsidRPr="000C582F" w:rsidRDefault="00B41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49C0E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2FA9A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EC903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2E4C5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49229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D61FC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9021F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817E1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FEE16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74C16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7ACCE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E2615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DD1A6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C2C9B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41929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FCE1F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EEC59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00EC2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A9320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7E283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B67C4" w:rsidR="00B87ED3" w:rsidRPr="000C582F" w:rsidRDefault="00B41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1F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2024-06-29T22:08:00.0000000Z</dcterms:modified>
</coreProperties>
</file>