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84CD" w:rsidR="0061148E" w:rsidRPr="000C582F" w:rsidRDefault="00570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E5BF0" w:rsidR="0061148E" w:rsidRPr="000C582F" w:rsidRDefault="00570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A680B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F3B58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E7E95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5E55F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06704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158C9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6D95B" w:rsidR="00B87ED3" w:rsidRPr="000C582F" w:rsidRDefault="00570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9B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24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85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38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AC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A9C09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39010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D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9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75088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CB366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3D571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81544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7003F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A4316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645A3" w:rsidR="00B87ED3" w:rsidRPr="000C582F" w:rsidRDefault="00570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189D" w:rsidR="00B87ED3" w:rsidRPr="000C582F" w:rsidRDefault="00570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4F19C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F706B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4A7C8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4002F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4B392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5CF25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3BFAF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B96C8" w:rsidR="00B87ED3" w:rsidRPr="000C582F" w:rsidRDefault="00570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0D66C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374D3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B4C8D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AE929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875D5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AE208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E3F5D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2FB1D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1D368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AAF50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5683B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547CA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29457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5262D" w:rsidR="00B87ED3" w:rsidRPr="000C582F" w:rsidRDefault="00570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70A6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